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5F951" w14:textId="6BE260F6" w:rsidR="00F278C8" w:rsidRPr="00051B22" w:rsidRDefault="00A92DAE" w:rsidP="00051B22">
      <w:pPr>
        <w:jc w:val="center"/>
        <w:rPr>
          <w:b/>
          <w:bCs/>
          <w:color w:val="FF0000"/>
          <w:sz w:val="32"/>
          <w:szCs w:val="32"/>
        </w:rPr>
      </w:pPr>
      <w:r w:rsidRPr="00051B22">
        <w:rPr>
          <w:b/>
          <w:bCs/>
          <w:color w:val="FF0000"/>
          <w:sz w:val="32"/>
          <w:szCs w:val="32"/>
        </w:rPr>
        <w:t>Git e Git Hub</w:t>
      </w:r>
    </w:p>
    <w:p w14:paraId="66AEB9E5" w14:textId="6025819A" w:rsidR="00A92DAE" w:rsidRDefault="0078657F">
      <w:r>
        <w:rPr>
          <w:noProof/>
        </w:rPr>
        <w:drawing>
          <wp:inline distT="0" distB="0" distL="0" distR="0" wp14:anchorId="2E97C1D9" wp14:editId="0372A4B6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E696" w14:textId="54A0A51A" w:rsidR="0078657F" w:rsidRDefault="0078657F">
      <w:r w:rsidRPr="00051B22">
        <w:rPr>
          <w:b/>
          <w:bCs/>
        </w:rPr>
        <w:t>CLI</w:t>
      </w:r>
      <w:r>
        <w:t xml:space="preserve"> = </w:t>
      </w:r>
      <w:proofErr w:type="spellStart"/>
      <w:r>
        <w:t>Comand</w:t>
      </w:r>
      <w:proofErr w:type="spellEnd"/>
      <w:r>
        <w:t xml:space="preserve"> Li</w:t>
      </w:r>
      <w:proofErr w:type="spellStart"/>
      <w:r>
        <w:t>ne</w:t>
      </w:r>
      <w:proofErr w:type="spellEnd"/>
      <w:r>
        <w:t xml:space="preserve"> Interface Não tem interface gráfica </w:t>
      </w:r>
      <w:proofErr w:type="gramStart"/>
      <w:r>
        <w:t>( a</w:t>
      </w:r>
      <w:proofErr w:type="gramEnd"/>
      <w:r>
        <w:t xml:space="preserve"> </w:t>
      </w:r>
      <w:proofErr w:type="spellStart"/>
      <w:r>
        <w:t>intereção</w:t>
      </w:r>
      <w:proofErr w:type="spellEnd"/>
      <w:r>
        <w:t xml:space="preserve"> é por linhas de comando )</w:t>
      </w:r>
    </w:p>
    <w:p w14:paraId="31EAABB7" w14:textId="12CA5A15" w:rsidR="003E27AA" w:rsidRDefault="003E27AA"/>
    <w:p w14:paraId="77EE9FDB" w14:textId="64A4530B" w:rsidR="003E27AA" w:rsidRDefault="003E27AA">
      <w:r>
        <w:t>Alguns comandos são diferentes nos S.O</w:t>
      </w:r>
    </w:p>
    <w:p w14:paraId="0A94A22A" w14:textId="340D6A4F" w:rsidR="0078657F" w:rsidRDefault="0078657F">
      <w:r>
        <w:rPr>
          <w:noProof/>
        </w:rPr>
        <w:drawing>
          <wp:inline distT="0" distB="0" distL="0" distR="0" wp14:anchorId="4B39F96D" wp14:editId="6ABB71E6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25CE" w14:textId="2A2425B7" w:rsidR="0078657F" w:rsidRPr="000248FD" w:rsidRDefault="000248FD">
      <w:pPr>
        <w:rPr>
          <w:b/>
          <w:bCs/>
        </w:rPr>
      </w:pPr>
      <w:r w:rsidRPr="000248FD">
        <w:rPr>
          <w:b/>
          <w:bCs/>
        </w:rPr>
        <w:t>Comandos mais usados no Dos ou terminal Linux:</w:t>
      </w:r>
    </w:p>
    <w:p w14:paraId="0B62F174" w14:textId="44A25376" w:rsidR="0078657F" w:rsidRDefault="00583D7D" w:rsidP="00583D7D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t>d</w:t>
      </w:r>
      <w:r w:rsidR="006241CC" w:rsidRPr="00583D7D">
        <w:rPr>
          <w:b/>
          <w:bCs/>
        </w:rPr>
        <w:t>ir</w:t>
      </w:r>
      <w:proofErr w:type="spellEnd"/>
      <w:r w:rsidR="006241CC">
        <w:t xml:space="preserve"> </w:t>
      </w:r>
      <w:proofErr w:type="gramStart"/>
      <w:r w:rsidR="006241CC">
        <w:t>=  lista</w:t>
      </w:r>
      <w:proofErr w:type="gramEnd"/>
      <w:r w:rsidR="006241CC">
        <w:t xml:space="preserve"> as pastas     (no Windows)      </w:t>
      </w:r>
      <w:proofErr w:type="spellStart"/>
      <w:r>
        <w:rPr>
          <w:b/>
          <w:bCs/>
        </w:rPr>
        <w:t>ls</w:t>
      </w:r>
      <w:proofErr w:type="spellEnd"/>
      <w:r w:rsidR="006241CC">
        <w:t xml:space="preserve"> = lista pastas no (Linux)</w:t>
      </w:r>
    </w:p>
    <w:p w14:paraId="2913782F" w14:textId="6FCB400F" w:rsidR="006241CC" w:rsidRDefault="00583D7D" w:rsidP="00583D7D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t>c</w:t>
      </w:r>
      <w:r w:rsidR="00431740" w:rsidRPr="00583D7D">
        <w:rPr>
          <w:b/>
          <w:bCs/>
        </w:rPr>
        <w:t>d</w:t>
      </w:r>
      <w:proofErr w:type="spellEnd"/>
      <w:r w:rsidR="00431740">
        <w:t xml:space="preserve"> = para navegar até um local especifico no sistema </w:t>
      </w:r>
      <w:proofErr w:type="spellStart"/>
      <w:proofErr w:type="gramStart"/>
      <w:r w:rsidR="00431740">
        <w:t>ex</w:t>
      </w:r>
      <w:proofErr w:type="spellEnd"/>
      <w:r w:rsidR="00431740">
        <w:t xml:space="preserve">( </w:t>
      </w:r>
      <w:proofErr w:type="spellStart"/>
      <w:r w:rsidR="00431740">
        <w:t>cd</w:t>
      </w:r>
      <w:proofErr w:type="spellEnd"/>
      <w:proofErr w:type="gramEnd"/>
      <w:r w:rsidR="00431740">
        <w:t>/ vai para o diretório raiz c:)</w:t>
      </w:r>
    </w:p>
    <w:p w14:paraId="2653DB48" w14:textId="45D6675F" w:rsidR="00431740" w:rsidRDefault="00583D7D" w:rsidP="00583D7D">
      <w:pPr>
        <w:pStyle w:val="PargrafodaLista"/>
        <w:numPr>
          <w:ilvl w:val="0"/>
          <w:numId w:val="1"/>
        </w:numPr>
      </w:pPr>
      <w:proofErr w:type="gramStart"/>
      <w:r>
        <w:rPr>
          <w:b/>
          <w:bCs/>
        </w:rPr>
        <w:t>c</w:t>
      </w:r>
      <w:r w:rsidR="00431740" w:rsidRPr="00583D7D">
        <w:rPr>
          <w:b/>
          <w:bCs/>
        </w:rPr>
        <w:t>d..</w:t>
      </w:r>
      <w:proofErr w:type="gramEnd"/>
      <w:r w:rsidR="00431740">
        <w:t xml:space="preserve"> = retrocede </w:t>
      </w:r>
      <w:proofErr w:type="gramStart"/>
      <w:r w:rsidR="00431740">
        <w:t>1 pasta ou seja</w:t>
      </w:r>
      <w:proofErr w:type="gramEnd"/>
      <w:r w:rsidR="00431740">
        <w:t xml:space="preserve"> se estiver dentro de uma pasta ele volta ao diretório raiz</w:t>
      </w:r>
    </w:p>
    <w:p w14:paraId="2755F861" w14:textId="5335C606" w:rsidR="000248FD" w:rsidRDefault="00583D7D" w:rsidP="00583D7D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t>c</w:t>
      </w:r>
      <w:r w:rsidR="000248FD" w:rsidRPr="00583D7D">
        <w:rPr>
          <w:b/>
          <w:bCs/>
        </w:rPr>
        <w:t>ls</w:t>
      </w:r>
      <w:proofErr w:type="spellEnd"/>
      <w:r w:rsidR="000248FD" w:rsidRPr="00583D7D">
        <w:rPr>
          <w:b/>
          <w:bCs/>
        </w:rPr>
        <w:t xml:space="preserve"> </w:t>
      </w:r>
      <w:r w:rsidR="000248FD">
        <w:t xml:space="preserve">= limpa a tela no Windows     </w:t>
      </w:r>
      <w:proofErr w:type="spellStart"/>
      <w:r>
        <w:rPr>
          <w:b/>
          <w:bCs/>
        </w:rPr>
        <w:t>c</w:t>
      </w:r>
      <w:r w:rsidR="000248FD" w:rsidRPr="00583D7D">
        <w:rPr>
          <w:b/>
          <w:bCs/>
        </w:rPr>
        <w:t>lear</w:t>
      </w:r>
      <w:proofErr w:type="spellEnd"/>
      <w:r w:rsidR="000248FD">
        <w:t xml:space="preserve"> = limpa a tela no Linux</w:t>
      </w:r>
    </w:p>
    <w:p w14:paraId="0CF0E32F" w14:textId="4EBAC1C3" w:rsidR="000248FD" w:rsidRDefault="00583D7D" w:rsidP="00583D7D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c</w:t>
      </w:r>
      <w:r w:rsidR="000248FD" w:rsidRPr="00583D7D">
        <w:rPr>
          <w:b/>
          <w:bCs/>
        </w:rPr>
        <w:t>d</w:t>
      </w:r>
      <w:proofErr w:type="spellEnd"/>
      <w:r w:rsidR="000248FD" w:rsidRPr="00583D7D">
        <w:rPr>
          <w:b/>
          <w:bCs/>
        </w:rPr>
        <w:t xml:space="preserve"> + </w:t>
      </w:r>
      <w:proofErr w:type="spellStart"/>
      <w:r w:rsidR="000248FD" w:rsidRPr="00583D7D">
        <w:rPr>
          <w:b/>
          <w:bCs/>
        </w:rPr>
        <w:t>table</w:t>
      </w:r>
      <w:proofErr w:type="spellEnd"/>
      <w:r w:rsidR="000248FD">
        <w:t xml:space="preserve"> = autocompleta a pasta com a letra inicial que </w:t>
      </w:r>
      <w:proofErr w:type="spellStart"/>
      <w:r w:rsidR="000248FD">
        <w:t>vc</w:t>
      </w:r>
      <w:proofErr w:type="spellEnd"/>
      <w:r w:rsidR="000248FD">
        <w:t xml:space="preserve"> digitou </w:t>
      </w:r>
      <w:proofErr w:type="spellStart"/>
      <w:r>
        <w:t>ex</w:t>
      </w:r>
      <w:proofErr w:type="spellEnd"/>
      <w:r>
        <w:t>: se digitar w ele auto completa Windows se existir uma pasta com esse nome.</w:t>
      </w:r>
    </w:p>
    <w:p w14:paraId="2EA9F1AF" w14:textId="4A8ED0A4" w:rsidR="00583D7D" w:rsidRDefault="00583D7D" w:rsidP="00583D7D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t>mkdir</w:t>
      </w:r>
      <w:proofErr w:type="spellEnd"/>
      <w:r>
        <w:rPr>
          <w:b/>
          <w:bCs/>
        </w:rPr>
        <w:t xml:space="preserve"> = </w:t>
      </w:r>
      <w:r w:rsidRPr="00583D7D">
        <w:t>cria uma pasta</w:t>
      </w:r>
    </w:p>
    <w:p w14:paraId="7613AFA7" w14:textId="77777777" w:rsidR="005F217F" w:rsidRDefault="005469CB" w:rsidP="005469CB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t>echo</w:t>
      </w:r>
      <w:proofErr w:type="spellEnd"/>
      <w:r>
        <w:rPr>
          <w:b/>
          <w:bCs/>
        </w:rPr>
        <w:t xml:space="preserve"> = </w:t>
      </w:r>
      <w:r>
        <w:t xml:space="preserve">cria um arquivo </w:t>
      </w:r>
      <w:proofErr w:type="spellStart"/>
      <w:r>
        <w:t>ex</w:t>
      </w:r>
      <w:proofErr w:type="spellEnd"/>
      <w:r>
        <w:t>: (</w:t>
      </w:r>
      <w:proofErr w:type="spellStart"/>
      <w:r>
        <w:t>echo</w:t>
      </w:r>
      <w:proofErr w:type="spellEnd"/>
      <w:r>
        <w:t xml:space="preserve"> </w:t>
      </w:r>
      <w:proofErr w:type="spellStart"/>
      <w:r>
        <w:t>hello</w:t>
      </w:r>
      <w:proofErr w:type="spellEnd"/>
      <w:r>
        <w:t xml:space="preserve"> &gt; </w:t>
      </w:r>
      <w:proofErr w:type="gramStart"/>
      <w:r>
        <w:t>hello.txt )</w:t>
      </w:r>
      <w:proofErr w:type="gramEnd"/>
      <w:r>
        <w:t xml:space="preserve"> cria um arquivo chamado </w:t>
      </w:r>
      <w:proofErr w:type="spellStart"/>
      <w:r>
        <w:t>hello</w:t>
      </w:r>
      <w:proofErr w:type="spellEnd"/>
      <w:r>
        <w:t xml:space="preserve"> com</w:t>
      </w:r>
      <w:r>
        <w:t xml:space="preserve"> extensão .</w:t>
      </w:r>
      <w:proofErr w:type="spellStart"/>
      <w:r>
        <w:t>txt</w:t>
      </w:r>
      <w:proofErr w:type="spellEnd"/>
      <w:r>
        <w:t xml:space="preserve"> que é um bloco de notas</w:t>
      </w:r>
    </w:p>
    <w:p w14:paraId="07802735" w14:textId="77777777" w:rsidR="005F217F" w:rsidRDefault="005F217F" w:rsidP="005469CB">
      <w:pPr>
        <w:pStyle w:val="PargrafodaLista"/>
        <w:numPr>
          <w:ilvl w:val="0"/>
          <w:numId w:val="1"/>
        </w:numPr>
      </w:pPr>
      <w:proofErr w:type="spellStart"/>
      <w:r>
        <w:rPr>
          <w:b/>
          <w:bCs/>
        </w:rPr>
        <w:t>del</w:t>
      </w:r>
      <w:proofErr w:type="spellEnd"/>
      <w:r>
        <w:rPr>
          <w:b/>
          <w:bCs/>
        </w:rPr>
        <w:t xml:space="preserve"> = </w:t>
      </w:r>
      <w:r>
        <w:t>deleta um arquivo no Windows, mas não deleta a pasta</w:t>
      </w:r>
    </w:p>
    <w:p w14:paraId="328021EB" w14:textId="23984C7E" w:rsidR="005469CB" w:rsidRDefault="005F217F" w:rsidP="005469CB">
      <w:pPr>
        <w:pStyle w:val="Pargrafoda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inline distT="0" distB="0" distL="0" distR="0" wp14:anchorId="10A2B47A" wp14:editId="01454E22">
                <wp:extent cx="104288" cy="100035"/>
                <wp:effectExtent l="19050" t="19050" r="29210" b="14605"/>
                <wp:docPr id="3" name="Seta: para Cim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88" cy="10003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06E80A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Seta: para Cima 3" o:spid="_x0000_s1026" type="#_x0000_t68" style="width:8.2pt;height: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" adj="10800" fillcolor="#4472c4 [3204]" strokecolor="#1f3763 [1604]" strokeweight="1pt">
                <w10:anchorlock/>
              </v:shape>
            </w:pict>
          </mc:Fallback>
        </mc:AlternateContent>
      </w:r>
      <w:r w:rsidR="005469CB">
        <w:t xml:space="preserve"> </w:t>
      </w:r>
      <w:r>
        <w:t xml:space="preserve"> a tecla para cima lista o histórico de comandos realizados no diretório anteriormente.</w:t>
      </w:r>
    </w:p>
    <w:p w14:paraId="0AAFE332" w14:textId="2B5C3FAB" w:rsidR="00335346" w:rsidRPr="001413AB" w:rsidRDefault="001B2832" w:rsidP="00335346">
      <w:pPr>
        <w:pStyle w:val="PargrafodaLista"/>
        <w:numPr>
          <w:ilvl w:val="0"/>
          <w:numId w:val="1"/>
        </w:numPr>
      </w:pPr>
      <w:proofErr w:type="spellStart"/>
      <w:r w:rsidRPr="001B2832">
        <w:rPr>
          <w:b/>
          <w:bCs/>
        </w:rPr>
        <w:t>rmdir</w:t>
      </w:r>
      <w:proofErr w:type="spellEnd"/>
      <w:r>
        <w:t xml:space="preserve"> </w:t>
      </w:r>
      <w:proofErr w:type="gramStart"/>
      <w:r>
        <w:t>=  apaga</w:t>
      </w:r>
      <w:proofErr w:type="gramEnd"/>
      <w:r>
        <w:t xml:space="preserve"> a pasta e todos os arquivos que estão dentro dela</w:t>
      </w:r>
      <w:r w:rsidR="00335346">
        <w:t xml:space="preserve"> </w:t>
      </w:r>
      <w:proofErr w:type="spellStart"/>
      <w:r w:rsidR="00335346">
        <w:t>ex</w:t>
      </w:r>
      <w:proofErr w:type="spellEnd"/>
      <w:r w:rsidR="00335346">
        <w:t xml:space="preserve">: </w:t>
      </w:r>
      <w:r w:rsidR="00335346" w:rsidRPr="00335346">
        <w:t xml:space="preserve">C:\&gt;rmdir </w:t>
      </w:r>
      <w:proofErr w:type="spellStart"/>
      <w:r w:rsidR="00335346" w:rsidRPr="00335346">
        <w:t>workspace</w:t>
      </w:r>
      <w:proofErr w:type="spellEnd"/>
      <w:r w:rsidR="00335346" w:rsidRPr="00335346">
        <w:t xml:space="preserve"> /s /q</w:t>
      </w:r>
      <w:r w:rsidR="00335346">
        <w:t xml:space="preserve">  </w:t>
      </w:r>
      <w:r w:rsidR="00335346" w:rsidRPr="00335346">
        <w:rPr>
          <w:b/>
          <w:bCs/>
        </w:rPr>
        <w:t>no Linux</w:t>
      </w:r>
      <w:r w:rsidR="00335346">
        <w:t xml:space="preserve"> utiliza o </w:t>
      </w:r>
      <w:proofErr w:type="spellStart"/>
      <w:r w:rsidR="00335346" w:rsidRPr="00335346">
        <w:rPr>
          <w:b/>
          <w:bCs/>
        </w:rPr>
        <w:t>rm</w:t>
      </w:r>
      <w:proofErr w:type="spellEnd"/>
      <w:r w:rsidR="00335346" w:rsidRPr="00335346">
        <w:rPr>
          <w:b/>
          <w:bCs/>
        </w:rPr>
        <w:t xml:space="preserve"> -</w:t>
      </w:r>
      <w:proofErr w:type="spellStart"/>
      <w:r w:rsidR="00335346" w:rsidRPr="00335346">
        <w:rPr>
          <w:b/>
          <w:bCs/>
        </w:rPr>
        <w:t>rf</w:t>
      </w:r>
      <w:proofErr w:type="spellEnd"/>
      <w:r w:rsidR="00335346" w:rsidRPr="00335346">
        <w:rPr>
          <w:b/>
          <w:bCs/>
        </w:rPr>
        <w:t xml:space="preserve"> </w:t>
      </w:r>
      <w:proofErr w:type="spellStart"/>
      <w:r w:rsidR="00335346" w:rsidRPr="00335346">
        <w:rPr>
          <w:b/>
          <w:bCs/>
        </w:rPr>
        <w:t>workspace</w:t>
      </w:r>
      <w:proofErr w:type="spellEnd"/>
      <w:r w:rsidR="00335346" w:rsidRPr="00335346">
        <w:rPr>
          <w:b/>
          <w:bCs/>
        </w:rPr>
        <w:t xml:space="preserve"> /</w:t>
      </w:r>
    </w:p>
    <w:p w14:paraId="0D034489" w14:textId="6ED01BF7" w:rsidR="001413AB" w:rsidRDefault="001413AB" w:rsidP="001413AB">
      <w:r>
        <w:rPr>
          <w:noProof/>
        </w:rPr>
        <w:drawing>
          <wp:inline distT="0" distB="0" distL="0" distR="0" wp14:anchorId="7A43AB34" wp14:editId="7E391463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B244" w14:textId="03F4597E" w:rsidR="001413AB" w:rsidRDefault="001413AB" w:rsidP="001413AB">
      <w:r>
        <w:rPr>
          <w:noProof/>
        </w:rPr>
        <w:drawing>
          <wp:inline distT="0" distB="0" distL="0" distR="0" wp14:anchorId="0868C1C5" wp14:editId="104A0D7E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EB86" w14:textId="50C23D28" w:rsidR="001413AB" w:rsidRDefault="001413AB" w:rsidP="001413AB">
      <w:r>
        <w:rPr>
          <w:noProof/>
        </w:rPr>
        <w:lastRenderedPageBreak/>
        <w:drawing>
          <wp:inline distT="0" distB="0" distL="0" distR="0" wp14:anchorId="103729E2" wp14:editId="3BCA08D9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695" w14:textId="4DD26E56" w:rsidR="001413AB" w:rsidRDefault="001413AB" w:rsidP="001413AB">
      <w:r>
        <w:rPr>
          <w:noProof/>
        </w:rPr>
        <w:drawing>
          <wp:inline distT="0" distB="0" distL="0" distR="0" wp14:anchorId="5D0E63AD" wp14:editId="034A20A1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AA1F" w14:textId="4B8E38C9" w:rsidR="001413AB" w:rsidRDefault="001413AB" w:rsidP="001413AB"/>
    <w:p w14:paraId="5D4348D1" w14:textId="77777777" w:rsidR="000A03F0" w:rsidRDefault="000A03F0" w:rsidP="001413AB">
      <w:pPr>
        <w:rPr>
          <w:noProof/>
        </w:rPr>
      </w:pPr>
    </w:p>
    <w:p w14:paraId="2A254279" w14:textId="408C3112" w:rsidR="001413AB" w:rsidRDefault="00DF3A47" w:rsidP="001413AB">
      <w:r>
        <w:rPr>
          <w:noProof/>
        </w:rPr>
        <w:lastRenderedPageBreak/>
        <w:drawing>
          <wp:inline distT="0" distB="0" distL="0" distR="0" wp14:anchorId="7C625E39" wp14:editId="66D2525F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DB07" w14:textId="794D6C7D" w:rsidR="00DF3A47" w:rsidRDefault="00DF3A47" w:rsidP="001413AB">
      <w:r>
        <w:rPr>
          <w:noProof/>
        </w:rPr>
        <w:drawing>
          <wp:inline distT="0" distB="0" distL="0" distR="0" wp14:anchorId="69788557" wp14:editId="605C897D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59E8" w14:textId="1D8E2E06" w:rsidR="000A03F0" w:rsidRDefault="0078740D" w:rsidP="001413AB">
      <w:proofErr w:type="spellStart"/>
      <w:r>
        <w:t>Tree</w:t>
      </w:r>
      <w:proofErr w:type="spellEnd"/>
      <w:r>
        <w:t xml:space="preserve"> (</w:t>
      </w:r>
      <w:r w:rsidR="000A03F0">
        <w:t>Arvore</w:t>
      </w:r>
      <w:r>
        <w:t>)</w:t>
      </w:r>
    </w:p>
    <w:p w14:paraId="2A47ED33" w14:textId="70FAA367" w:rsidR="000A03F0" w:rsidRDefault="000A03F0" w:rsidP="000A03F0">
      <w:pPr>
        <w:pStyle w:val="PargrafodaLista"/>
        <w:numPr>
          <w:ilvl w:val="0"/>
          <w:numId w:val="2"/>
        </w:numPr>
      </w:pPr>
      <w:r>
        <w:t>Guarda o nome do arquivo</w:t>
      </w:r>
    </w:p>
    <w:p w14:paraId="000D3BAF" w14:textId="26EAF45A" w:rsidR="000A03F0" w:rsidRDefault="000A03F0" w:rsidP="000A03F0">
      <w:pPr>
        <w:pStyle w:val="PargrafodaLista"/>
        <w:numPr>
          <w:ilvl w:val="0"/>
          <w:numId w:val="2"/>
        </w:numPr>
      </w:pPr>
      <w:r>
        <w:t>Aponta para outro arquivo</w:t>
      </w:r>
    </w:p>
    <w:p w14:paraId="1EACDC6A" w14:textId="5C2B3994" w:rsidR="000A03F0" w:rsidRDefault="000A03F0" w:rsidP="000A03F0">
      <w:pPr>
        <w:pStyle w:val="PargrafodaLista"/>
        <w:numPr>
          <w:ilvl w:val="0"/>
          <w:numId w:val="2"/>
        </w:numPr>
      </w:pPr>
      <w:r>
        <w:t>Aponta para outras arvores</w:t>
      </w:r>
    </w:p>
    <w:p w14:paraId="014CDC14" w14:textId="63392B31" w:rsidR="000A03F0" w:rsidRDefault="0078740D" w:rsidP="000A03F0">
      <w:pPr>
        <w:pStyle w:val="PargrafodaLista"/>
        <w:numPr>
          <w:ilvl w:val="0"/>
          <w:numId w:val="2"/>
        </w:numPr>
      </w:pPr>
      <w:r>
        <w:t>Possuem Sha1</w:t>
      </w:r>
    </w:p>
    <w:p w14:paraId="5DE67C05" w14:textId="77777777" w:rsidR="000A03F0" w:rsidRDefault="000A03F0" w:rsidP="001413AB"/>
    <w:p w14:paraId="6DFF003F" w14:textId="5DB628F5" w:rsidR="000A03F0" w:rsidRDefault="000A03F0" w:rsidP="001413AB">
      <w:proofErr w:type="spellStart"/>
      <w:r>
        <w:t>Blob</w:t>
      </w:r>
      <w:proofErr w:type="spellEnd"/>
      <w:r w:rsidR="0078740D">
        <w:t xml:space="preserve"> (Bolhas)</w:t>
      </w:r>
    </w:p>
    <w:p w14:paraId="78739AF0" w14:textId="45B9A4D6" w:rsidR="000A03F0" w:rsidRDefault="0078740D" w:rsidP="000A03F0">
      <w:pPr>
        <w:pStyle w:val="PargrafodaLista"/>
        <w:numPr>
          <w:ilvl w:val="0"/>
          <w:numId w:val="2"/>
        </w:numPr>
      </w:pPr>
      <w:r>
        <w:t>S</w:t>
      </w:r>
      <w:r w:rsidR="000A03F0">
        <w:t xml:space="preserve">ó guarda o </w:t>
      </w:r>
      <w:proofErr w:type="spellStart"/>
      <w:r w:rsidR="000A03F0">
        <w:t>sha</w:t>
      </w:r>
      <w:proofErr w:type="spellEnd"/>
      <w:r w:rsidR="000A03F0">
        <w:t xml:space="preserve"> do arquivo</w:t>
      </w:r>
    </w:p>
    <w:p w14:paraId="7DF58413" w14:textId="1EF3EDAE" w:rsidR="00EB5B32" w:rsidRDefault="00EB5B32" w:rsidP="00EB5B32">
      <w:proofErr w:type="spellStart"/>
      <w:r>
        <w:t>Comid</w:t>
      </w:r>
      <w:proofErr w:type="spellEnd"/>
    </w:p>
    <w:p w14:paraId="27E935A0" w14:textId="18D1AD27" w:rsidR="0078740D" w:rsidRDefault="0078740D" w:rsidP="0078740D">
      <w:r>
        <w:rPr>
          <w:noProof/>
        </w:rPr>
        <w:lastRenderedPageBreak/>
        <w:drawing>
          <wp:inline distT="0" distB="0" distL="0" distR="0" wp14:anchorId="3EEC7E0B" wp14:editId="25E64EC8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F2F4" w14:textId="7B670D24" w:rsidR="000A03F0" w:rsidRDefault="00EB5B32" w:rsidP="001413AB">
      <w:r>
        <w:rPr>
          <w:noProof/>
        </w:rPr>
        <w:drawing>
          <wp:inline distT="0" distB="0" distL="0" distR="0" wp14:anchorId="47098DBD" wp14:editId="506B76CE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1DE8" w14:textId="55725DAF" w:rsidR="00883F34" w:rsidRDefault="00407C8C" w:rsidP="001413AB">
      <w:r>
        <w:rPr>
          <w:noProof/>
        </w:rPr>
        <w:lastRenderedPageBreak/>
        <w:drawing>
          <wp:inline distT="0" distB="0" distL="0" distR="0" wp14:anchorId="1F80ECE6" wp14:editId="3B304350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039" w14:textId="7D943B25" w:rsidR="00DF3A47" w:rsidRDefault="000A03F0" w:rsidP="001413AB">
      <w:r>
        <w:rPr>
          <w:noProof/>
        </w:rPr>
        <w:drawing>
          <wp:inline distT="0" distB="0" distL="0" distR="0" wp14:anchorId="73DDE5BE" wp14:editId="19C033E9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1EA" w14:textId="74824143" w:rsidR="000A03F0" w:rsidRDefault="000A03F0" w:rsidP="001413AB"/>
    <w:p w14:paraId="440EAE96" w14:textId="6AE60BB5" w:rsidR="00407C8C" w:rsidRDefault="00407C8C" w:rsidP="001413AB">
      <w:r>
        <w:rPr>
          <w:noProof/>
        </w:rPr>
        <w:lastRenderedPageBreak/>
        <w:drawing>
          <wp:inline distT="0" distB="0" distL="0" distR="0" wp14:anchorId="6EF44C59" wp14:editId="2DC25428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FDC4" w14:textId="622307F7" w:rsidR="00EE2C30" w:rsidRDefault="00EE2C30" w:rsidP="001413AB"/>
    <w:p w14:paraId="74F57EAC" w14:textId="1ADA15F1" w:rsidR="00EE2C30" w:rsidRDefault="00EE2C30" w:rsidP="001413AB">
      <w:r>
        <w:t xml:space="preserve">Chave SSH = conexão seguro entre 2 maquinas </w:t>
      </w:r>
    </w:p>
    <w:p w14:paraId="3B886C42" w14:textId="56E2EAAE" w:rsidR="00ED4E82" w:rsidRDefault="00ED4E82" w:rsidP="001413AB">
      <w:proofErr w:type="spellStart"/>
      <w:r>
        <w:t>Comnado</w:t>
      </w:r>
      <w:proofErr w:type="spellEnd"/>
      <w:r>
        <w:t xml:space="preserve"> para gerar a chave publica e privada dentro do </w:t>
      </w:r>
      <w:proofErr w:type="spellStart"/>
      <w:r>
        <w:t>gitbash</w:t>
      </w:r>
      <w:proofErr w:type="spellEnd"/>
      <w:r>
        <w:t>:</w:t>
      </w:r>
    </w:p>
    <w:p w14:paraId="5CE864FE" w14:textId="6670F0D5" w:rsidR="00443A05" w:rsidRDefault="00443A05" w:rsidP="00443A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$ </w:t>
      </w:r>
      <w:proofErr w:type="spellStart"/>
      <w:r>
        <w:rPr>
          <w:rFonts w:ascii="Lucida Console" w:hAnsi="Lucida Console" w:cs="Lucida Console"/>
        </w:rPr>
        <w:t>ssh-keygen</w:t>
      </w:r>
      <w:proofErr w:type="spellEnd"/>
      <w:r>
        <w:rPr>
          <w:rFonts w:ascii="Lucida Console" w:hAnsi="Lucida Console" w:cs="Lucida Console"/>
        </w:rPr>
        <w:t xml:space="preserve"> -t ed25519 -C "flaviotrz@hotmail.com"</w:t>
      </w:r>
      <w:r w:rsidR="00872A40">
        <w:rPr>
          <w:rFonts w:ascii="Lucida Console" w:hAnsi="Lucida Console" w:cs="Lucida Console"/>
        </w:rPr>
        <w:t xml:space="preserve"> </w:t>
      </w:r>
    </w:p>
    <w:p w14:paraId="4AA3E27F" w14:textId="77777777" w:rsidR="00872A40" w:rsidRDefault="00872A40" w:rsidP="00443A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5A51FE2F" w14:textId="7C23BBD9" w:rsidR="00443A05" w:rsidRDefault="00245AA3" w:rsidP="001413AB">
      <w:r>
        <w:t>Acessar a pasta onde esta as chaves:</w:t>
      </w:r>
    </w:p>
    <w:p w14:paraId="6B57997B" w14:textId="77777777" w:rsidR="00245AA3" w:rsidRDefault="00245AA3" w:rsidP="00245A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$ </w:t>
      </w:r>
      <w:proofErr w:type="spellStart"/>
      <w:r>
        <w:rPr>
          <w:rFonts w:ascii="Lucida Console" w:hAnsi="Lucida Console" w:cs="Lucida Console"/>
        </w:rPr>
        <w:t>cd</w:t>
      </w:r>
      <w:proofErr w:type="spellEnd"/>
      <w:r>
        <w:rPr>
          <w:rFonts w:ascii="Lucida Console" w:hAnsi="Lucida Console" w:cs="Lucida Console"/>
        </w:rPr>
        <w:t xml:space="preserve"> /c/</w:t>
      </w:r>
      <w:proofErr w:type="spellStart"/>
      <w:r>
        <w:rPr>
          <w:rFonts w:ascii="Lucida Console" w:hAnsi="Lucida Console" w:cs="Lucida Console"/>
        </w:rPr>
        <w:t>Users</w:t>
      </w:r>
      <w:proofErr w:type="spellEnd"/>
      <w:r>
        <w:rPr>
          <w:rFonts w:ascii="Lucida Console" w:hAnsi="Lucida Console" w:cs="Lucida Console"/>
        </w:rPr>
        <w:t>/</w:t>
      </w:r>
      <w:proofErr w:type="spellStart"/>
      <w:r>
        <w:rPr>
          <w:rFonts w:ascii="Lucida Console" w:hAnsi="Lucida Console" w:cs="Lucida Console"/>
        </w:rPr>
        <w:t>flavi</w:t>
      </w:r>
      <w:proofErr w:type="spellEnd"/>
      <w:r>
        <w:rPr>
          <w:rFonts w:ascii="Lucida Console" w:hAnsi="Lucida Console" w:cs="Lucida Console"/>
        </w:rPr>
        <w:t>/.</w:t>
      </w:r>
      <w:proofErr w:type="spellStart"/>
      <w:r>
        <w:rPr>
          <w:rFonts w:ascii="Lucida Console" w:hAnsi="Lucida Console" w:cs="Lucida Console"/>
        </w:rPr>
        <w:t>ssh</w:t>
      </w:r>
      <w:proofErr w:type="spellEnd"/>
      <w:r>
        <w:rPr>
          <w:rFonts w:ascii="Lucida Console" w:hAnsi="Lucida Console" w:cs="Lucida Console"/>
        </w:rPr>
        <w:t>/</w:t>
      </w:r>
    </w:p>
    <w:p w14:paraId="01EA74DD" w14:textId="7B49C101" w:rsidR="00245AA3" w:rsidRDefault="00245AA3" w:rsidP="001413AB"/>
    <w:p w14:paraId="577E38A0" w14:textId="0E8B95E1" w:rsidR="00245AA3" w:rsidRDefault="00245AA3" w:rsidP="001413AB">
      <w:r>
        <w:t xml:space="preserve">Lista os </w:t>
      </w:r>
      <w:proofErr w:type="spellStart"/>
      <w:r>
        <w:t>aquivos</w:t>
      </w:r>
      <w:proofErr w:type="spellEnd"/>
      <w:r>
        <w:t xml:space="preserve"> com um comando LS</w:t>
      </w:r>
    </w:p>
    <w:p w14:paraId="1C019176" w14:textId="0336229B" w:rsidR="003A70B2" w:rsidRDefault="003A70B2" w:rsidP="001413AB"/>
    <w:p w14:paraId="4EDA3367" w14:textId="23F2DEDF" w:rsidR="003A70B2" w:rsidRDefault="003A70B2" w:rsidP="001413AB"/>
    <w:p w14:paraId="375CE36F" w14:textId="018DEBAD" w:rsidR="003A70B2" w:rsidRDefault="003A70B2" w:rsidP="001413AB"/>
    <w:p w14:paraId="3C96F0DD" w14:textId="05A31DCA" w:rsidR="003A70B2" w:rsidRDefault="003A70B2" w:rsidP="001413AB"/>
    <w:p w14:paraId="5DBA829B" w14:textId="5731654D" w:rsidR="003A70B2" w:rsidRDefault="003A70B2" w:rsidP="001413AB"/>
    <w:p w14:paraId="1D081184" w14:textId="5994C6EC" w:rsidR="003A70B2" w:rsidRDefault="003A70B2" w:rsidP="001413AB"/>
    <w:p w14:paraId="3BA040FF" w14:textId="0DEA5ABF" w:rsidR="003A70B2" w:rsidRDefault="003A70B2" w:rsidP="001413AB"/>
    <w:p w14:paraId="72A7F846" w14:textId="30EC79AF" w:rsidR="003A70B2" w:rsidRDefault="003A70B2" w:rsidP="001413AB"/>
    <w:p w14:paraId="7B0509E9" w14:textId="0B5A1999" w:rsidR="003A70B2" w:rsidRDefault="003A70B2" w:rsidP="001413AB"/>
    <w:p w14:paraId="1A94B011" w14:textId="55333977" w:rsidR="003A70B2" w:rsidRDefault="003A70B2" w:rsidP="001413AB"/>
    <w:p w14:paraId="29307A66" w14:textId="43D471AC" w:rsidR="003A70B2" w:rsidRDefault="003A70B2" w:rsidP="001413AB"/>
    <w:p w14:paraId="4819AC6D" w14:textId="1BF89C61" w:rsidR="003A70B2" w:rsidRDefault="003A70B2" w:rsidP="001413AB"/>
    <w:p w14:paraId="2B93F35B" w14:textId="65EBB3C9" w:rsidR="003A70B2" w:rsidRDefault="003A70B2" w:rsidP="001413AB"/>
    <w:p w14:paraId="35DA30B6" w14:textId="1E989ADC" w:rsidR="003A70B2" w:rsidRDefault="003A70B2" w:rsidP="001413AB">
      <w:r>
        <w:lastRenderedPageBreak/>
        <w:t>PROCESSO DE CRIAÇÃO DA CHAVE SSH para o GITHUB</w:t>
      </w:r>
    </w:p>
    <w:p w14:paraId="0EF08B94" w14:textId="78A08736" w:rsidR="00245AA3" w:rsidRDefault="003A70B2" w:rsidP="001413AB">
      <w:r>
        <w:rPr>
          <w:noProof/>
        </w:rPr>
        <w:drawing>
          <wp:inline distT="0" distB="0" distL="0" distR="0" wp14:anchorId="433CF8FC" wp14:editId="5E6F0639">
            <wp:extent cx="5400040" cy="49022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0ED0" w14:textId="0C1E1F68" w:rsidR="006E70DA" w:rsidRDefault="00D14B57" w:rsidP="001413AB">
      <w:r>
        <w:t>Adiciona a chave privada no agente</w:t>
      </w:r>
    </w:p>
    <w:p w14:paraId="11D27CF4" w14:textId="4C4E2DC6" w:rsidR="006E70DA" w:rsidRDefault="00D14B57" w:rsidP="001413AB">
      <w:r>
        <w:rPr>
          <w:noProof/>
        </w:rPr>
        <w:drawing>
          <wp:inline distT="0" distB="0" distL="0" distR="0" wp14:anchorId="701FED0F" wp14:editId="1289D21C">
            <wp:extent cx="5400040" cy="24574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E835" w14:textId="77777777" w:rsidR="00D14B57" w:rsidRDefault="00D14B57" w:rsidP="001413AB"/>
    <w:p w14:paraId="3462B1A0" w14:textId="77777777" w:rsidR="006E70DA" w:rsidRDefault="006E70DA" w:rsidP="001413AB"/>
    <w:p w14:paraId="24BB4F99" w14:textId="770EDF3B" w:rsidR="005F217F" w:rsidRDefault="00752843" w:rsidP="00335346">
      <w:pPr>
        <w:pStyle w:val="PargrafodaLista"/>
      </w:pPr>
      <w:r>
        <w:rPr>
          <w:noProof/>
        </w:rPr>
        <w:lastRenderedPageBreak/>
        <w:drawing>
          <wp:inline distT="0" distB="0" distL="0" distR="0" wp14:anchorId="6A5B5E73" wp14:editId="16D4A6C7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CA74" w14:textId="77777777" w:rsidR="00752843" w:rsidRDefault="00752843" w:rsidP="00335346">
      <w:pPr>
        <w:pStyle w:val="PargrafodaLista"/>
      </w:pPr>
    </w:p>
    <w:p w14:paraId="587E1961" w14:textId="77777777" w:rsidR="006E70DA" w:rsidRDefault="006E70DA" w:rsidP="00335346">
      <w:pPr>
        <w:pStyle w:val="PargrafodaLista"/>
      </w:pPr>
    </w:p>
    <w:p w14:paraId="63E710E6" w14:textId="0C854319" w:rsidR="005469CB" w:rsidRDefault="008B625D" w:rsidP="008B625D">
      <w:pPr>
        <w:pStyle w:val="PargrafodaLista"/>
        <w:ind w:left="0"/>
      </w:pPr>
      <w:proofErr w:type="spellStart"/>
      <w:r>
        <w:rPr>
          <w:b/>
          <w:bCs/>
        </w:rPr>
        <w:t>g</w:t>
      </w:r>
      <w:r w:rsidR="00E166D3" w:rsidRPr="00E166D3">
        <w:rPr>
          <w:b/>
          <w:bCs/>
        </w:rPr>
        <w:t>it</w:t>
      </w:r>
      <w:proofErr w:type="spellEnd"/>
      <w:r w:rsidR="00E166D3" w:rsidRPr="00E166D3">
        <w:rPr>
          <w:b/>
          <w:bCs/>
        </w:rPr>
        <w:t xml:space="preserve"> </w:t>
      </w:r>
      <w:proofErr w:type="spellStart"/>
      <w:r w:rsidR="00E166D3" w:rsidRPr="00E166D3">
        <w:rPr>
          <w:b/>
          <w:bCs/>
        </w:rPr>
        <w:t>init</w:t>
      </w:r>
      <w:proofErr w:type="spellEnd"/>
      <w:r w:rsidR="00E166D3">
        <w:t xml:space="preserve"> = dentro da pasta de arquivos com o </w:t>
      </w:r>
      <w:proofErr w:type="spellStart"/>
      <w:r w:rsidR="00E166D3">
        <w:t>git</w:t>
      </w:r>
      <w:proofErr w:type="spellEnd"/>
      <w:r w:rsidR="00E166D3">
        <w:t xml:space="preserve"> </w:t>
      </w:r>
      <w:proofErr w:type="spellStart"/>
      <w:r w:rsidR="00E166D3">
        <w:t>bash</w:t>
      </w:r>
      <w:proofErr w:type="spellEnd"/>
      <w:r w:rsidR="00E166D3">
        <w:t xml:space="preserve"> aberto executa esse comando para inicializar a sincronização dessa pasta com o repositório da nuvem (</w:t>
      </w:r>
      <w:proofErr w:type="spellStart"/>
      <w:r w:rsidR="00E166D3">
        <w:t>github</w:t>
      </w:r>
      <w:proofErr w:type="spellEnd"/>
      <w:r w:rsidR="00E166D3">
        <w:t>)</w:t>
      </w:r>
    </w:p>
    <w:p w14:paraId="5D18E96D" w14:textId="133169D2" w:rsidR="008B625D" w:rsidRDefault="008B625D" w:rsidP="008B625D">
      <w:pPr>
        <w:pStyle w:val="PargrafodaLista"/>
        <w:ind w:left="0"/>
      </w:pPr>
      <w:proofErr w:type="spellStart"/>
      <w:r w:rsidRPr="008B625D">
        <w:rPr>
          <w:b/>
          <w:bCs/>
        </w:rPr>
        <w:t>ls</w:t>
      </w:r>
      <w:proofErr w:type="spellEnd"/>
      <w:r w:rsidRPr="008B625D">
        <w:rPr>
          <w:b/>
          <w:bCs/>
        </w:rPr>
        <w:t xml:space="preserve"> -a</w:t>
      </w:r>
      <w:r>
        <w:t xml:space="preserve"> = exibe pastas ocultas</w:t>
      </w:r>
    </w:p>
    <w:p w14:paraId="69B55E40" w14:textId="6DEDA998" w:rsidR="008B625D" w:rsidRDefault="008B625D" w:rsidP="008B625D">
      <w:pPr>
        <w:pStyle w:val="PargrafodaLista"/>
        <w:ind w:left="0"/>
      </w:pPr>
    </w:p>
    <w:p w14:paraId="51901F15" w14:textId="49D6FE72" w:rsidR="008B625D" w:rsidRDefault="00964503" w:rsidP="008B625D">
      <w:pPr>
        <w:pStyle w:val="PargrafodaLista"/>
        <w:ind w:left="0"/>
      </w:pPr>
      <w:r>
        <w:rPr>
          <w:noProof/>
        </w:rPr>
        <w:lastRenderedPageBreak/>
        <w:drawing>
          <wp:inline distT="0" distB="0" distL="0" distR="0" wp14:anchorId="45842331" wp14:editId="1C2B67D6">
            <wp:extent cx="5400040" cy="667131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357A" w14:textId="1BCC6FE6" w:rsidR="00964503" w:rsidRDefault="00964503" w:rsidP="008B625D">
      <w:pPr>
        <w:pStyle w:val="PargrafodaLista"/>
        <w:ind w:left="0"/>
      </w:pPr>
    </w:p>
    <w:p w14:paraId="0CED9796" w14:textId="0CE57E17" w:rsidR="00964503" w:rsidRDefault="00964503" w:rsidP="008B625D">
      <w:pPr>
        <w:pStyle w:val="PargrafodaLista"/>
        <w:ind w:left="0"/>
      </w:pPr>
      <w:r>
        <w:rPr>
          <w:noProof/>
        </w:rPr>
        <w:lastRenderedPageBreak/>
        <w:drawing>
          <wp:inline distT="0" distB="0" distL="0" distR="0" wp14:anchorId="7D08FCB2" wp14:editId="722191DB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F1D3" w14:textId="66A411B4" w:rsidR="00964503" w:rsidRDefault="00964503" w:rsidP="008B625D">
      <w:pPr>
        <w:pStyle w:val="PargrafodaLista"/>
        <w:ind w:left="0"/>
      </w:pPr>
    </w:p>
    <w:p w14:paraId="3F480F5E" w14:textId="2BB6143E" w:rsidR="00964503" w:rsidRDefault="00C86D54" w:rsidP="008B625D">
      <w:pPr>
        <w:pStyle w:val="PargrafodaLista"/>
        <w:ind w:left="0"/>
      </w:pPr>
      <w:proofErr w:type="spellStart"/>
      <w:r>
        <w:t>Untracked</w:t>
      </w:r>
      <w:proofErr w:type="spellEnd"/>
      <w:r>
        <w:t xml:space="preserve"> = um arquivo que o </w:t>
      </w:r>
      <w:proofErr w:type="spellStart"/>
      <w:r>
        <w:t>git</w:t>
      </w:r>
      <w:proofErr w:type="spellEnd"/>
      <w:r>
        <w:t xml:space="preserve"> ainda não sabe da sua existência</w:t>
      </w:r>
    </w:p>
    <w:p w14:paraId="4A375BBF" w14:textId="111C8322" w:rsidR="00C86D54" w:rsidRDefault="00C86D54" w:rsidP="008B625D">
      <w:pPr>
        <w:pStyle w:val="PargrafodaLista"/>
        <w:ind w:left="0"/>
      </w:pPr>
      <w:r>
        <w:t xml:space="preserve">Ao iniciar o comando </w:t>
      </w:r>
      <w:proofErr w:type="spellStart"/>
      <w:r>
        <w:t>Add</w:t>
      </w:r>
      <w:proofErr w:type="spellEnd"/>
      <w:r>
        <w:t xml:space="preserve"> estamos fazendo com que o </w:t>
      </w:r>
      <w:proofErr w:type="spellStart"/>
      <w:r>
        <w:t>git</w:t>
      </w:r>
      <w:proofErr w:type="spellEnd"/>
      <w:r>
        <w:t xml:space="preserve"> tenha a ciência da existência desse arquivo.</w:t>
      </w:r>
    </w:p>
    <w:p w14:paraId="0DDF6993" w14:textId="16A87C8A" w:rsidR="00C86D54" w:rsidRDefault="00C9145F" w:rsidP="008B625D">
      <w:pPr>
        <w:pStyle w:val="PargrafodaLista"/>
        <w:ind w:left="0"/>
      </w:pPr>
      <w:proofErr w:type="spellStart"/>
      <w:r>
        <w:t>Unmodified</w:t>
      </w:r>
      <w:proofErr w:type="spellEnd"/>
      <w:r>
        <w:t xml:space="preserve"> = é um arquivo dentro do repositório do </w:t>
      </w:r>
      <w:proofErr w:type="spellStart"/>
      <w:r>
        <w:t>git</w:t>
      </w:r>
      <w:proofErr w:type="spellEnd"/>
      <w:r>
        <w:t xml:space="preserve"> que ainda não sofreu nenhuma modificação.</w:t>
      </w:r>
    </w:p>
    <w:p w14:paraId="58BE7660" w14:textId="3A90124F" w:rsidR="00C9145F" w:rsidRDefault="00C9145F" w:rsidP="008B625D">
      <w:pPr>
        <w:pStyle w:val="PargrafodaLista"/>
        <w:ind w:left="0"/>
      </w:pPr>
      <w:proofErr w:type="spellStart"/>
      <w:r>
        <w:t>Modified</w:t>
      </w:r>
      <w:proofErr w:type="spellEnd"/>
      <w:r>
        <w:t xml:space="preserve"> = quando o arquivo é aberto e feito modificações.</w:t>
      </w:r>
    </w:p>
    <w:p w14:paraId="441B2183" w14:textId="499B7F68" w:rsidR="00C9145F" w:rsidRDefault="00C9145F" w:rsidP="008B625D">
      <w:pPr>
        <w:pStyle w:val="PargrafodaLista"/>
        <w:ind w:left="0"/>
      </w:pPr>
      <w:proofErr w:type="spellStart"/>
      <w:r>
        <w:t>Staged</w:t>
      </w:r>
      <w:proofErr w:type="spellEnd"/>
      <w:r>
        <w:t xml:space="preserve"> = área onde o arquivo fica aguardando para executar outra ação </w:t>
      </w:r>
    </w:p>
    <w:p w14:paraId="6D739BE9" w14:textId="25FA770C" w:rsidR="00C9145F" w:rsidRDefault="00C9145F" w:rsidP="008B625D">
      <w:pPr>
        <w:pStyle w:val="PargrafodaLista"/>
        <w:ind w:left="0"/>
      </w:pPr>
      <w:proofErr w:type="spellStart"/>
      <w:r>
        <w:t>Commid</w:t>
      </w:r>
      <w:proofErr w:type="spellEnd"/>
      <w:r>
        <w:t xml:space="preserve"> = todo o arquivo é encapsulado com todas as modificações realizadas e está pronto</w:t>
      </w:r>
      <w:r w:rsidR="00C86FC2">
        <w:t xml:space="preserve"> para sair da área de estagio, depois ele retorna esse mesmo arquivo para </w:t>
      </w:r>
      <w:proofErr w:type="spellStart"/>
      <w:r w:rsidR="00C86FC2">
        <w:t>unmodified</w:t>
      </w:r>
      <w:proofErr w:type="spellEnd"/>
      <w:r w:rsidR="00C86FC2">
        <w:t xml:space="preserve"> de novo para que assim que outra alteração seja realizada ele gere um novo arquivo contendo essas ultimas modificações gerando assim um histórico de trabalho nesse arquivo.</w:t>
      </w:r>
    </w:p>
    <w:p w14:paraId="14B5C88D" w14:textId="1CDB7DC0" w:rsidR="00C86FC2" w:rsidRDefault="00C86FC2" w:rsidP="008B625D">
      <w:pPr>
        <w:pStyle w:val="PargrafodaLista"/>
        <w:ind w:left="0"/>
      </w:pPr>
    </w:p>
    <w:p w14:paraId="2B73EEE4" w14:textId="6F605457" w:rsidR="00C86FC2" w:rsidRDefault="00C86FC2" w:rsidP="008B625D">
      <w:pPr>
        <w:pStyle w:val="PargrafodaLista"/>
        <w:ind w:left="0"/>
      </w:pPr>
      <w:r>
        <w:rPr>
          <w:noProof/>
        </w:rPr>
        <w:drawing>
          <wp:inline distT="0" distB="0" distL="0" distR="0" wp14:anchorId="1FB0F170" wp14:editId="58452319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7AC6" w14:textId="08B9C2B4" w:rsidR="00C86FC2" w:rsidRDefault="00C86FC2" w:rsidP="008B625D">
      <w:pPr>
        <w:pStyle w:val="PargrafodaLista"/>
        <w:ind w:left="0"/>
      </w:pPr>
    </w:p>
    <w:p w14:paraId="596F2ECF" w14:textId="190481C0" w:rsidR="00E14115" w:rsidRDefault="00E14115" w:rsidP="008B625D">
      <w:pPr>
        <w:pStyle w:val="PargrafodaLista"/>
        <w:ind w:left="0"/>
      </w:pPr>
      <w:r>
        <w:rPr>
          <w:noProof/>
        </w:rPr>
        <w:lastRenderedPageBreak/>
        <w:drawing>
          <wp:inline distT="0" distB="0" distL="0" distR="0" wp14:anchorId="7184C977" wp14:editId="28928BA8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74CC" w14:textId="5C778BFA" w:rsidR="00E14115" w:rsidRDefault="00E14115" w:rsidP="008B625D">
      <w:pPr>
        <w:pStyle w:val="PargrafodaLista"/>
        <w:ind w:left="0"/>
      </w:pPr>
    </w:p>
    <w:p w14:paraId="7141D5CD" w14:textId="301F8DD4" w:rsidR="00E14115" w:rsidRDefault="00314188" w:rsidP="008B625D">
      <w:pPr>
        <w:pStyle w:val="PargrafodaLista"/>
        <w:ind w:left="0"/>
      </w:pPr>
      <w:r>
        <w:rPr>
          <w:noProof/>
        </w:rPr>
        <w:drawing>
          <wp:inline distT="0" distB="0" distL="0" distR="0" wp14:anchorId="1AAB1A2B" wp14:editId="6F5522A9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CF2A" w14:textId="5F684D3B" w:rsidR="00314188" w:rsidRDefault="00314188" w:rsidP="008B625D">
      <w:pPr>
        <w:pStyle w:val="PargrafodaLista"/>
        <w:ind w:left="0"/>
      </w:pPr>
    </w:p>
    <w:p w14:paraId="3F67BB82" w14:textId="0267856B" w:rsidR="00314188" w:rsidRDefault="00314188" w:rsidP="008B625D">
      <w:pPr>
        <w:pStyle w:val="PargrafodaLista"/>
        <w:ind w:left="0"/>
      </w:pPr>
      <w:r>
        <w:rPr>
          <w:noProof/>
        </w:rPr>
        <w:lastRenderedPageBreak/>
        <w:drawing>
          <wp:inline distT="0" distB="0" distL="0" distR="0" wp14:anchorId="03D1BE34" wp14:editId="3FF057DD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BF6" w14:textId="4CAF249F" w:rsidR="00314188" w:rsidRDefault="00314188" w:rsidP="008B625D">
      <w:pPr>
        <w:pStyle w:val="PargrafodaLista"/>
        <w:ind w:left="0"/>
      </w:pPr>
    </w:p>
    <w:p w14:paraId="15835EEE" w14:textId="37102E10" w:rsidR="003722CD" w:rsidRDefault="003722CD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proofErr w:type="spellStart"/>
      <w:r w:rsidRPr="003722CD">
        <w:rPr>
          <w:rFonts w:ascii="Lucida Console" w:hAnsi="Lucida Console" w:cs="Lucida Console"/>
          <w:b/>
          <w:bCs/>
        </w:rPr>
        <w:t>git</w:t>
      </w:r>
      <w:proofErr w:type="spellEnd"/>
      <w:r w:rsidRPr="003722CD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722CD">
        <w:rPr>
          <w:rFonts w:ascii="Lucida Console" w:hAnsi="Lucida Console" w:cs="Lucida Console"/>
          <w:b/>
          <w:bCs/>
        </w:rPr>
        <w:t>config</w:t>
      </w:r>
      <w:proofErr w:type="spellEnd"/>
      <w:r w:rsidRPr="003722CD">
        <w:rPr>
          <w:rFonts w:ascii="Lucida Console" w:hAnsi="Lucida Console" w:cs="Lucida Console"/>
          <w:b/>
          <w:bCs/>
        </w:rPr>
        <w:t xml:space="preserve"> </w:t>
      </w:r>
      <w:r w:rsidRPr="003722CD">
        <w:rPr>
          <w:rFonts w:ascii="Lucida Console" w:hAnsi="Lucida Console" w:cs="Lucida Console"/>
          <w:b/>
          <w:bCs/>
        </w:rPr>
        <w:t>–</w:t>
      </w:r>
      <w:r w:rsidRPr="003722CD">
        <w:rPr>
          <w:rFonts w:ascii="Lucida Console" w:hAnsi="Lucida Console" w:cs="Lucida Console"/>
          <w:b/>
          <w:bCs/>
        </w:rPr>
        <w:t>list</w:t>
      </w:r>
      <w:r>
        <w:rPr>
          <w:rFonts w:ascii="Lucida Console" w:hAnsi="Lucida Console" w:cs="Lucida Console"/>
        </w:rPr>
        <w:t xml:space="preserve">  </w:t>
      </w:r>
      <w:proofErr w:type="gramStart"/>
      <w:r>
        <w:rPr>
          <w:rFonts w:ascii="Lucida Console" w:hAnsi="Lucida Console" w:cs="Lucida Console"/>
        </w:rPr>
        <w:t xml:space="preserve">   (</w:t>
      </w:r>
      <w:proofErr w:type="gramEnd"/>
      <w:r>
        <w:rPr>
          <w:rFonts w:ascii="Lucida Console" w:hAnsi="Lucida Console" w:cs="Lucida Console"/>
        </w:rPr>
        <w:t xml:space="preserve">para verificar as configurações do </w:t>
      </w:r>
      <w:proofErr w:type="spellStart"/>
      <w:r>
        <w:rPr>
          <w:rFonts w:ascii="Lucida Console" w:hAnsi="Lucida Console" w:cs="Lucida Console"/>
        </w:rPr>
        <w:t>github</w:t>
      </w:r>
      <w:proofErr w:type="spellEnd"/>
      <w:r>
        <w:rPr>
          <w:rFonts w:ascii="Lucida Console" w:hAnsi="Lucida Console" w:cs="Lucida Console"/>
        </w:rPr>
        <w:t>)</w:t>
      </w:r>
    </w:p>
    <w:p w14:paraId="02C3DBE1" w14:textId="2ED705D4" w:rsidR="003722CD" w:rsidRDefault="003722CD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0A076D9D" w14:textId="7AC4E87B" w:rsidR="003722CD" w:rsidRDefault="003722CD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6F17ABCC" w14:textId="05063BF6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drawing>
          <wp:inline distT="0" distB="0" distL="0" distR="0" wp14:anchorId="137B15C0" wp14:editId="63C7DA15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0829" w14:textId="6940E4C9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7995CF54" w14:textId="033FC154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3FE87813" w14:textId="4D95E71E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lastRenderedPageBreak/>
        <w:drawing>
          <wp:inline distT="0" distB="0" distL="0" distR="0" wp14:anchorId="0CB7EA7D" wp14:editId="45B50BE3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5A12" w14:textId="761C14CA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2E5688B0" w14:textId="1EB34A9B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drawing>
          <wp:inline distT="0" distB="0" distL="0" distR="0" wp14:anchorId="1A11E303" wp14:editId="58FA8AFF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A59" w14:textId="7C627174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67A76946" w14:textId="23CF7AB1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lastRenderedPageBreak/>
        <w:drawing>
          <wp:inline distT="0" distB="0" distL="0" distR="0" wp14:anchorId="4C81BF63" wp14:editId="66A0043D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ACAB" w14:textId="20C70A31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0EDECD20" w14:textId="1E625748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drawing>
          <wp:inline distT="0" distB="0" distL="0" distR="0" wp14:anchorId="65F16E43" wp14:editId="4299B931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2DC3" w14:textId="50D76C0E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7359233C" w14:textId="3DA99FF2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2F69D72A" w14:textId="59687EB3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lastRenderedPageBreak/>
        <w:drawing>
          <wp:inline distT="0" distB="0" distL="0" distR="0" wp14:anchorId="76686E0F" wp14:editId="7D26ED3F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79C3" w14:textId="3738F46C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1F05B11F" w14:textId="3868BC97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2517CDE4" w14:textId="6313E443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drawing>
          <wp:inline distT="0" distB="0" distL="0" distR="0" wp14:anchorId="12E78E9A" wp14:editId="6BDB9C9B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C538" w14:textId="7022B7E1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7EF517F7" w14:textId="199FDB4B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</w:rPr>
        <w:lastRenderedPageBreak/>
        <w:drawing>
          <wp:inline distT="0" distB="0" distL="0" distR="0" wp14:anchorId="53E697D1" wp14:editId="5BF05EC5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9CB9" w14:textId="77777777" w:rsidR="00301006" w:rsidRDefault="00301006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0CEB3F3D" w14:textId="37E5BC36" w:rsidR="009F026B" w:rsidRDefault="009F026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03722E2D" w14:textId="3047757B" w:rsidR="009F026B" w:rsidRPr="00301006" w:rsidRDefault="00301006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32"/>
          <w:szCs w:val="32"/>
        </w:rPr>
      </w:pPr>
      <w:r w:rsidRPr="00301006">
        <w:rPr>
          <w:rFonts w:ascii="Lucida Console" w:hAnsi="Lucida Console" w:cs="Lucida Console"/>
          <w:b/>
          <w:bCs/>
          <w:sz w:val="32"/>
          <w:szCs w:val="32"/>
        </w:rPr>
        <w:t>Processo de apontamento do projeto após cria-lo no site do GitHub:</w:t>
      </w:r>
    </w:p>
    <w:p w14:paraId="3AA0F7DD" w14:textId="77777777" w:rsidR="00301006" w:rsidRDefault="00301006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205E5EAA" w14:textId="301E5EF4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proofErr w:type="spellStart"/>
      <w:r w:rsidRPr="00301006">
        <w:rPr>
          <w:rFonts w:ascii="Lucida Console" w:hAnsi="Lucida Console" w:cs="Lucida Console"/>
          <w:b/>
          <w:bCs/>
        </w:rPr>
        <w:t>git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remote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add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origin</w:t>
      </w:r>
      <w:proofErr w:type="spellEnd"/>
      <w:r>
        <w:rPr>
          <w:rFonts w:ascii="Lucida Console" w:hAnsi="Lucida Console" w:cs="Lucida Console"/>
        </w:rPr>
        <w:t xml:space="preserve"> </w:t>
      </w:r>
      <w:hyperlink r:id="rId33" w:history="1">
        <w:r w:rsidRPr="00C0662D">
          <w:rPr>
            <w:rStyle w:val="Hyperlink"/>
            <w:rFonts w:ascii="Lucida Console" w:hAnsi="Lucida Console" w:cs="Lucida Console"/>
          </w:rPr>
          <w:t>https://github.com/flaviotrz/htmlcss.git</w:t>
        </w:r>
      </w:hyperlink>
    </w:p>
    <w:p w14:paraId="75A60694" w14:textId="5063E152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(faz o apontamento do caminho do projeto no </w:t>
      </w:r>
      <w:proofErr w:type="spellStart"/>
      <w:r>
        <w:rPr>
          <w:rFonts w:ascii="Lucida Console" w:hAnsi="Lucida Console" w:cs="Lucida Console"/>
        </w:rPr>
        <w:t>github</w:t>
      </w:r>
      <w:proofErr w:type="spellEnd"/>
      <w:r>
        <w:rPr>
          <w:rFonts w:ascii="Lucida Console" w:hAnsi="Lucida Console" w:cs="Lucida Console"/>
        </w:rPr>
        <w:t>)</w:t>
      </w:r>
    </w:p>
    <w:p w14:paraId="22C7EE44" w14:textId="6B0C7A9F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58C91062" w14:textId="7F7EBF7C" w:rsidR="00301006" w:rsidRP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  <w:proofErr w:type="spellStart"/>
      <w:r w:rsidRPr="00301006">
        <w:rPr>
          <w:rFonts w:ascii="Lucida Console" w:hAnsi="Lucida Console" w:cs="Lucida Console"/>
          <w:b/>
          <w:bCs/>
        </w:rPr>
        <w:t>git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remote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-v</w:t>
      </w:r>
      <w:r w:rsidRPr="00301006">
        <w:rPr>
          <w:rFonts w:ascii="Lucida Console" w:hAnsi="Lucida Console" w:cs="Lucida Console"/>
          <w:b/>
          <w:bCs/>
        </w:rPr>
        <w:t xml:space="preserve"> </w:t>
      </w:r>
    </w:p>
    <w:p w14:paraId="3C84EE36" w14:textId="52B35253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275E9A2A" w14:textId="77777777" w:rsidR="00301006" w:rsidRPr="00301006" w:rsidRDefault="00301006" w:rsidP="0030100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  <w:proofErr w:type="spellStart"/>
      <w:r w:rsidRPr="00301006">
        <w:rPr>
          <w:rFonts w:ascii="Lucida Console" w:hAnsi="Lucida Console" w:cs="Lucida Console"/>
          <w:b/>
          <w:bCs/>
        </w:rPr>
        <w:t>git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branch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-M </w:t>
      </w:r>
      <w:proofErr w:type="spellStart"/>
      <w:r w:rsidRPr="00301006">
        <w:rPr>
          <w:rFonts w:ascii="Lucida Console" w:hAnsi="Lucida Console" w:cs="Lucida Console"/>
          <w:b/>
          <w:bCs/>
        </w:rPr>
        <w:t>main</w:t>
      </w:r>
      <w:proofErr w:type="spellEnd"/>
    </w:p>
    <w:p w14:paraId="446A29A5" w14:textId="1B31B30E" w:rsidR="00301006" w:rsidRP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</w:p>
    <w:p w14:paraId="5394DAA8" w14:textId="77777777" w:rsidR="00301006" w:rsidRPr="00301006" w:rsidRDefault="00301006" w:rsidP="0030100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  <w:proofErr w:type="spellStart"/>
      <w:r w:rsidRPr="00301006">
        <w:rPr>
          <w:rFonts w:ascii="Lucida Console" w:hAnsi="Lucida Console" w:cs="Lucida Console"/>
          <w:b/>
          <w:bCs/>
        </w:rPr>
        <w:t>git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push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-u </w:t>
      </w:r>
      <w:proofErr w:type="spellStart"/>
      <w:r w:rsidRPr="00301006">
        <w:rPr>
          <w:rFonts w:ascii="Lucida Console" w:hAnsi="Lucida Console" w:cs="Lucida Console"/>
          <w:b/>
          <w:bCs/>
        </w:rPr>
        <w:t>origin</w:t>
      </w:r>
      <w:proofErr w:type="spellEnd"/>
      <w:r w:rsidRPr="00301006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301006">
        <w:rPr>
          <w:rFonts w:ascii="Lucida Console" w:hAnsi="Lucida Console" w:cs="Lucida Console"/>
          <w:b/>
          <w:bCs/>
        </w:rPr>
        <w:t>main</w:t>
      </w:r>
      <w:proofErr w:type="spellEnd"/>
    </w:p>
    <w:p w14:paraId="5CAEDA9A" w14:textId="3F485852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</w:p>
    <w:p w14:paraId="55711E79" w14:textId="24D5CF61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  <w:r>
        <w:rPr>
          <w:rFonts w:ascii="Lucida Console" w:hAnsi="Lucida Console" w:cs="Lucida Console"/>
          <w:b/>
          <w:bCs/>
        </w:rPr>
        <w:t>---------------------------------------------------------------</w:t>
      </w:r>
    </w:p>
    <w:p w14:paraId="5D02B53B" w14:textId="66FD60AE" w:rsidR="00301006" w:rsidRP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32"/>
          <w:szCs w:val="32"/>
        </w:rPr>
      </w:pPr>
      <w:r w:rsidRPr="00301006">
        <w:rPr>
          <w:rFonts w:ascii="Lucida Console" w:hAnsi="Lucida Console" w:cs="Lucida Console"/>
          <w:b/>
          <w:bCs/>
          <w:sz w:val="32"/>
          <w:szCs w:val="32"/>
        </w:rPr>
        <w:t>Ciclo de trabalho usual após fazer alterações nos arquivos:</w:t>
      </w:r>
    </w:p>
    <w:p w14:paraId="18097DD1" w14:textId="3F2C80AF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</w:p>
    <w:p w14:paraId="29519789" w14:textId="77777777" w:rsidR="00301006" w:rsidRDefault="00301006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</w:rPr>
      </w:pPr>
    </w:p>
    <w:p w14:paraId="6EAD1A56" w14:textId="5F62667D" w:rsidR="00481D8B" w:rsidRDefault="00481D8B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proofErr w:type="spellStart"/>
      <w:r w:rsidRPr="00481D8B">
        <w:rPr>
          <w:rFonts w:ascii="Lucida Console" w:hAnsi="Lucida Console" w:cs="Lucida Console"/>
          <w:b/>
          <w:bCs/>
        </w:rPr>
        <w:t>git</w:t>
      </w:r>
      <w:proofErr w:type="spellEnd"/>
      <w:r w:rsidRPr="00481D8B">
        <w:rPr>
          <w:rFonts w:ascii="Lucida Console" w:hAnsi="Lucida Console" w:cs="Lucida Console"/>
          <w:b/>
          <w:bCs/>
        </w:rPr>
        <w:t xml:space="preserve"> </w:t>
      </w:r>
      <w:proofErr w:type="spellStart"/>
      <w:proofErr w:type="gramStart"/>
      <w:r w:rsidRPr="00481D8B">
        <w:rPr>
          <w:rFonts w:ascii="Lucida Console" w:hAnsi="Lucida Console" w:cs="Lucida Console"/>
          <w:b/>
          <w:bCs/>
        </w:rPr>
        <w:t>add</w:t>
      </w:r>
      <w:proofErr w:type="spellEnd"/>
      <w:r w:rsidRPr="00481D8B">
        <w:rPr>
          <w:rFonts w:ascii="Lucida Console" w:hAnsi="Lucida Console" w:cs="Lucida Console"/>
          <w:b/>
          <w:bCs/>
        </w:rPr>
        <w:t xml:space="preserve"> .</w:t>
      </w:r>
      <w:proofErr w:type="gramEnd"/>
      <w:r>
        <w:rPr>
          <w:rFonts w:ascii="Lucida Console" w:hAnsi="Lucida Console" w:cs="Lucida Console"/>
        </w:rPr>
        <w:t xml:space="preserve">      adiciona pastas a </w:t>
      </w:r>
      <w:proofErr w:type="spellStart"/>
      <w:r>
        <w:rPr>
          <w:rFonts w:ascii="Lucida Console" w:hAnsi="Lucida Console" w:cs="Lucida Console"/>
        </w:rPr>
        <w:t>stage</w:t>
      </w:r>
      <w:proofErr w:type="spellEnd"/>
      <w:r>
        <w:rPr>
          <w:rFonts w:ascii="Lucida Console" w:hAnsi="Lucida Console" w:cs="Lucida Console"/>
        </w:rPr>
        <w:t xml:space="preserve"> para serem </w:t>
      </w:r>
      <w:proofErr w:type="spellStart"/>
      <w:r>
        <w:rPr>
          <w:rFonts w:ascii="Lucida Console" w:hAnsi="Lucida Console" w:cs="Lucida Console"/>
        </w:rPr>
        <w:t>commitadas</w:t>
      </w:r>
      <w:proofErr w:type="spellEnd"/>
    </w:p>
    <w:p w14:paraId="139DC882" w14:textId="77777777" w:rsidR="00481D8B" w:rsidRDefault="00481D8B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389EF7F0" w14:textId="77777777" w:rsidR="00481D8B" w:rsidRDefault="00481D8B" w:rsidP="00481D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proofErr w:type="spellStart"/>
      <w:r w:rsidRPr="00481D8B">
        <w:rPr>
          <w:rFonts w:ascii="Lucida Console" w:hAnsi="Lucida Console" w:cs="Lucida Console"/>
          <w:b/>
          <w:bCs/>
        </w:rPr>
        <w:t>git</w:t>
      </w:r>
      <w:proofErr w:type="spellEnd"/>
      <w:r w:rsidRPr="00481D8B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481D8B">
        <w:rPr>
          <w:rFonts w:ascii="Lucida Console" w:hAnsi="Lucida Console" w:cs="Lucida Console"/>
          <w:b/>
          <w:bCs/>
        </w:rPr>
        <w:t>commit</w:t>
      </w:r>
      <w:proofErr w:type="spellEnd"/>
      <w:r w:rsidRPr="00481D8B">
        <w:rPr>
          <w:rFonts w:ascii="Lucida Console" w:hAnsi="Lucida Console" w:cs="Lucida Console"/>
          <w:b/>
          <w:bCs/>
        </w:rPr>
        <w:t xml:space="preserve"> -m</w:t>
      </w:r>
      <w:r>
        <w:rPr>
          <w:rFonts w:ascii="Lucida Console" w:hAnsi="Lucida Console" w:cs="Lucida Console"/>
        </w:rPr>
        <w:t xml:space="preserve"> "Inclusão das Anotações do curso de Git/GitHub"</w:t>
      </w:r>
    </w:p>
    <w:p w14:paraId="1B27FF66" w14:textId="77777777" w:rsidR="003722CD" w:rsidRDefault="003722CD" w:rsidP="003722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626EA8E9" w14:textId="655B4502" w:rsidR="00BA6750" w:rsidRDefault="00BA6750" w:rsidP="00BA675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proofErr w:type="spellStart"/>
      <w:r w:rsidRPr="00BA6750">
        <w:rPr>
          <w:rFonts w:ascii="Lucida Console" w:hAnsi="Lucida Console" w:cs="Lucida Console"/>
          <w:b/>
          <w:bCs/>
        </w:rPr>
        <w:t>git</w:t>
      </w:r>
      <w:proofErr w:type="spellEnd"/>
      <w:r w:rsidRPr="00BA6750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BA6750">
        <w:rPr>
          <w:rFonts w:ascii="Lucida Console" w:hAnsi="Lucida Console" w:cs="Lucida Console"/>
          <w:b/>
          <w:bCs/>
        </w:rPr>
        <w:t>push</w:t>
      </w:r>
      <w:proofErr w:type="spellEnd"/>
      <w:r w:rsidRPr="00BA6750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BA6750">
        <w:rPr>
          <w:rFonts w:ascii="Lucida Console" w:hAnsi="Lucida Console" w:cs="Lucida Console"/>
          <w:b/>
          <w:bCs/>
        </w:rPr>
        <w:t>origin</w:t>
      </w:r>
      <w:proofErr w:type="spellEnd"/>
      <w:r w:rsidRPr="00BA6750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BA6750">
        <w:rPr>
          <w:rFonts w:ascii="Lucida Console" w:hAnsi="Lucida Console" w:cs="Lucida Console"/>
          <w:b/>
          <w:bCs/>
        </w:rPr>
        <w:t>main</w:t>
      </w:r>
      <w:proofErr w:type="spellEnd"/>
      <w:r>
        <w:rPr>
          <w:rFonts w:ascii="Lucida Console" w:hAnsi="Lucida Console" w:cs="Lucida Console"/>
        </w:rPr>
        <w:t xml:space="preserve">   empurra as alterações para o GitHub</w:t>
      </w:r>
    </w:p>
    <w:p w14:paraId="797344E6" w14:textId="77777777" w:rsidR="00301006" w:rsidRDefault="00301006" w:rsidP="00BA675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761CB9F5" w14:textId="037C9845" w:rsidR="003722CD" w:rsidRDefault="003722CD" w:rsidP="008B625D">
      <w:pPr>
        <w:pStyle w:val="PargrafodaLista"/>
        <w:ind w:left="0"/>
      </w:pPr>
    </w:p>
    <w:p w14:paraId="5DEA4BE8" w14:textId="1D049A42" w:rsidR="00D264B4" w:rsidRDefault="00D264B4" w:rsidP="008B625D">
      <w:pPr>
        <w:pStyle w:val="PargrafodaLista"/>
        <w:ind w:left="0"/>
      </w:pPr>
      <w:r>
        <w:t xml:space="preserve">Curso de Git no </w:t>
      </w:r>
      <w:proofErr w:type="spellStart"/>
      <w:r>
        <w:t>e-programar</w:t>
      </w:r>
      <w:proofErr w:type="spellEnd"/>
    </w:p>
    <w:p w14:paraId="3AFA1F58" w14:textId="1C8E52AA" w:rsidR="00D264B4" w:rsidRDefault="00D264B4" w:rsidP="008B625D">
      <w:pPr>
        <w:pStyle w:val="PargrafodaLista"/>
        <w:ind w:left="0"/>
      </w:pPr>
      <w:hyperlink r:id="rId34" w:history="1">
        <w:r w:rsidRPr="00C0662D">
          <w:rPr>
            <w:rStyle w:val="Hyperlink"/>
          </w:rPr>
          <w:t>https://www.youtube.com/watch?v=2y5JGW6nZRs&amp;list=PLM8_o_MDe-LHLvbzEJc89_4v3RA26p5AG</w:t>
        </w:r>
      </w:hyperlink>
    </w:p>
    <w:p w14:paraId="64EB812C" w14:textId="77777777" w:rsidR="00974DF5" w:rsidRDefault="00974DF5" w:rsidP="00974D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440D7194" w14:textId="4260A620" w:rsidR="00974DF5" w:rsidRDefault="00974DF5" w:rsidP="00974D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5D027573" w14:textId="77777777" w:rsidR="00974DF5" w:rsidRDefault="00974DF5" w:rsidP="00974D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14:paraId="6F20A1FC" w14:textId="77777777" w:rsidR="00974DF5" w:rsidRDefault="00974DF5" w:rsidP="008B625D">
      <w:pPr>
        <w:pStyle w:val="PargrafodaLista"/>
        <w:ind w:left="0"/>
      </w:pPr>
    </w:p>
    <w:p w14:paraId="14798C20" w14:textId="483B4A5F" w:rsidR="008B625D" w:rsidRDefault="008B625D" w:rsidP="008B625D">
      <w:pPr>
        <w:pStyle w:val="PargrafodaLista"/>
        <w:ind w:left="0"/>
      </w:pPr>
    </w:p>
    <w:p w14:paraId="25A0EFE3" w14:textId="2A1F94FC" w:rsidR="00964503" w:rsidRDefault="00964503" w:rsidP="008B625D">
      <w:pPr>
        <w:pStyle w:val="PargrafodaLista"/>
        <w:ind w:left="0"/>
      </w:pPr>
    </w:p>
    <w:p w14:paraId="18A33FE5" w14:textId="77777777" w:rsidR="00964503" w:rsidRDefault="00964503" w:rsidP="008B625D">
      <w:pPr>
        <w:pStyle w:val="PargrafodaLista"/>
        <w:ind w:left="0"/>
      </w:pPr>
    </w:p>
    <w:p w14:paraId="4E52B7A2" w14:textId="77777777" w:rsidR="008B625D" w:rsidRDefault="008B625D" w:rsidP="008B625D">
      <w:pPr>
        <w:pStyle w:val="PargrafodaLista"/>
        <w:ind w:left="0"/>
      </w:pPr>
    </w:p>
    <w:p w14:paraId="419A147F" w14:textId="4F112C6B" w:rsidR="00E166D3" w:rsidRDefault="00E166D3" w:rsidP="008B625D">
      <w:pPr>
        <w:pStyle w:val="PargrafodaLista"/>
        <w:ind w:left="0"/>
      </w:pPr>
    </w:p>
    <w:p w14:paraId="60E1EE5E" w14:textId="568282C2" w:rsidR="00E166D3" w:rsidRDefault="00E166D3" w:rsidP="005469CB">
      <w:pPr>
        <w:pStyle w:val="PargrafodaLista"/>
      </w:pPr>
    </w:p>
    <w:p w14:paraId="67DF3AEB" w14:textId="79E43F88" w:rsidR="00E166D3" w:rsidRDefault="00E166D3" w:rsidP="005469CB">
      <w:pPr>
        <w:pStyle w:val="PargrafodaLista"/>
      </w:pPr>
    </w:p>
    <w:p w14:paraId="44662F67" w14:textId="77777777" w:rsidR="00E166D3" w:rsidRDefault="00E166D3" w:rsidP="00E166D3">
      <w:pPr>
        <w:pStyle w:val="PargrafodaLista"/>
        <w:ind w:left="0"/>
      </w:pPr>
    </w:p>
    <w:p w14:paraId="4EA498F4" w14:textId="1B8CAD32" w:rsidR="00E166D3" w:rsidRDefault="00E166D3" w:rsidP="005469CB">
      <w:pPr>
        <w:pStyle w:val="PargrafodaLista"/>
      </w:pPr>
    </w:p>
    <w:p w14:paraId="7EDD27DC" w14:textId="054F14D1" w:rsidR="00E166D3" w:rsidRDefault="00E166D3" w:rsidP="005469CB">
      <w:pPr>
        <w:pStyle w:val="PargrafodaLista"/>
      </w:pPr>
    </w:p>
    <w:p w14:paraId="45DE4D00" w14:textId="77777777" w:rsidR="00E166D3" w:rsidRDefault="00E166D3" w:rsidP="005469CB">
      <w:pPr>
        <w:pStyle w:val="PargrafodaLista"/>
      </w:pPr>
    </w:p>
    <w:p w14:paraId="593E45F4" w14:textId="77777777" w:rsidR="000248FD" w:rsidRDefault="000248FD"/>
    <w:p w14:paraId="06BCA455" w14:textId="77777777" w:rsidR="00431740" w:rsidRDefault="00431740"/>
    <w:sectPr w:rsidR="004317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11C87"/>
    <w:multiLevelType w:val="hybridMultilevel"/>
    <w:tmpl w:val="150A99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276D29"/>
    <w:multiLevelType w:val="hybridMultilevel"/>
    <w:tmpl w:val="CBD8A3CC"/>
    <w:lvl w:ilvl="0" w:tplc="0416000B">
      <w:start w:val="1"/>
      <w:numFmt w:val="bullet"/>
      <w:lvlText w:val=""/>
      <w:lvlJc w:val="left"/>
      <w:pPr>
        <w:ind w:left="76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num w:numId="1" w16cid:durableId="984432788">
    <w:abstractNumId w:val="0"/>
  </w:num>
  <w:num w:numId="2" w16cid:durableId="1304971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DAE"/>
    <w:rsid w:val="000248FD"/>
    <w:rsid w:val="00051B22"/>
    <w:rsid w:val="000A03F0"/>
    <w:rsid w:val="001413AB"/>
    <w:rsid w:val="001B2832"/>
    <w:rsid w:val="00245AA3"/>
    <w:rsid w:val="00301006"/>
    <w:rsid w:val="00314188"/>
    <w:rsid w:val="00335346"/>
    <w:rsid w:val="003722CD"/>
    <w:rsid w:val="003A70B2"/>
    <w:rsid w:val="003E27AA"/>
    <w:rsid w:val="00407C8C"/>
    <w:rsid w:val="00431740"/>
    <w:rsid w:val="00443A05"/>
    <w:rsid w:val="00481D8B"/>
    <w:rsid w:val="005469CB"/>
    <w:rsid w:val="00583D7D"/>
    <w:rsid w:val="005F217F"/>
    <w:rsid w:val="006241CC"/>
    <w:rsid w:val="006E70DA"/>
    <w:rsid w:val="00752843"/>
    <w:rsid w:val="0078657F"/>
    <w:rsid w:val="0078740D"/>
    <w:rsid w:val="00872A40"/>
    <w:rsid w:val="00883F34"/>
    <w:rsid w:val="008B625D"/>
    <w:rsid w:val="00964503"/>
    <w:rsid w:val="00974DF5"/>
    <w:rsid w:val="009F026B"/>
    <w:rsid w:val="00A92DAE"/>
    <w:rsid w:val="00BA6750"/>
    <w:rsid w:val="00C86D54"/>
    <w:rsid w:val="00C86FC2"/>
    <w:rsid w:val="00C9145F"/>
    <w:rsid w:val="00D14B57"/>
    <w:rsid w:val="00D264B4"/>
    <w:rsid w:val="00DF3A47"/>
    <w:rsid w:val="00E14115"/>
    <w:rsid w:val="00E166D3"/>
    <w:rsid w:val="00EB5B32"/>
    <w:rsid w:val="00ED4E82"/>
    <w:rsid w:val="00EE2C30"/>
    <w:rsid w:val="00F278C8"/>
    <w:rsid w:val="00FA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88D6D"/>
  <w15:chartTrackingRefBased/>
  <w15:docId w15:val="{E87C1C3A-7E23-4203-8CE1-E9A613D2D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har"/>
    <w:uiPriority w:val="9"/>
    <w:qFormat/>
    <w:rsid w:val="00ED4E8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83D7D"/>
    <w:pPr>
      <w:ind w:left="720"/>
      <w:contextualSpacing/>
    </w:pPr>
  </w:style>
  <w:style w:type="character" w:customStyle="1" w:styleId="Ttulo4Char">
    <w:name w:val="Título 4 Char"/>
    <w:basedOn w:val="Fontepargpadro"/>
    <w:link w:val="Ttulo4"/>
    <w:uiPriority w:val="9"/>
    <w:rsid w:val="00ED4E82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443A0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3A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9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www.youtube.com/watch?v=2y5JGW6nZRs&amp;list=PLM8_o_MDe-LHLvbzEJc89_4v3RA26p5A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flaviotrz/htmlcss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14858</TotalTime>
  <Pages>18</Pages>
  <Words>552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Tracz</dc:creator>
  <cp:keywords/>
  <dc:description/>
  <cp:lastModifiedBy>Flavio Tracz</cp:lastModifiedBy>
  <cp:revision>9</cp:revision>
  <dcterms:created xsi:type="dcterms:W3CDTF">2022-06-06T11:16:00Z</dcterms:created>
  <dcterms:modified xsi:type="dcterms:W3CDTF">2022-06-19T14:03:00Z</dcterms:modified>
</cp:coreProperties>
</file>